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C86E" w14:textId="77777777" w:rsidR="007D1CDC" w:rsidRDefault="00880A8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80A81">
        <w:rPr>
          <w:rFonts w:ascii="Times New Roman" w:hAnsi="Times New Roman" w:cs="Times New Roman"/>
          <w:b/>
          <w:sz w:val="32"/>
          <w:szCs w:val="32"/>
          <w:u w:val="single"/>
        </w:rPr>
        <w:t>Adresář pověřených osob k výkonu SPOD v Libereckém kraji</w:t>
      </w:r>
    </w:p>
    <w:p w14:paraId="398FF6C2" w14:textId="77777777" w:rsidR="006E5196" w:rsidRDefault="006E5196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Dušan </w:t>
      </w:r>
      <w:proofErr w:type="spellStart"/>
      <w:r>
        <w:rPr>
          <w:rFonts w:ascii="Times New Roman" w:hAnsi="Times New Roman" w:cs="Times New Roman"/>
          <w:sz w:val="24"/>
          <w:szCs w:val="24"/>
        </w:rPr>
        <w:t>Václavíček</w:t>
      </w:r>
      <w:proofErr w:type="spellEnd"/>
    </w:p>
    <w:p w14:paraId="62FA3F4D" w14:textId="77777777" w:rsidR="006E5196" w:rsidRDefault="006E5196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Březová 1304</w:t>
      </w:r>
    </w:p>
    <w:p w14:paraId="355B4A1C" w14:textId="77777777" w:rsidR="006E5196" w:rsidRDefault="006E5196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464 01 Frýdlant </w:t>
      </w:r>
    </w:p>
    <w:p w14:paraId="0A36E58C" w14:textId="77777777" w:rsidR="006E5196" w:rsidRDefault="006E5196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dusan.vaclavicek@seznam.cz</w:t>
      </w:r>
    </w:p>
    <w:p w14:paraId="095BE301" w14:textId="00683F9D" w:rsidR="00065CBD" w:rsidRPr="002825D1" w:rsidRDefault="00065CBD" w:rsidP="006E5196">
      <w:pPr>
        <w:spacing w:after="0" w:line="240" w:lineRule="auto"/>
        <w:ind w:left="57" w:right="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liberecká pobočka: </w:t>
      </w:r>
      <w:r w:rsidR="00926AC4">
        <w:rPr>
          <w:rFonts w:ascii="Times New Roman" w:hAnsi="Times New Roman" w:cs="Times New Roman"/>
          <w:i/>
          <w:sz w:val="24"/>
          <w:szCs w:val="24"/>
        </w:rPr>
        <w:t xml:space="preserve">Na Rybníčku </w:t>
      </w:r>
      <w:r w:rsidR="004C33B2">
        <w:rPr>
          <w:rFonts w:ascii="Times New Roman" w:hAnsi="Times New Roman" w:cs="Times New Roman"/>
          <w:i/>
          <w:sz w:val="24"/>
          <w:szCs w:val="24"/>
        </w:rPr>
        <w:t>387/6, Liberec</w:t>
      </w:r>
    </w:p>
    <w:p w14:paraId="5ED5E695" w14:textId="77777777" w:rsidR="000E6B3B" w:rsidRDefault="000E6B3B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01EBDD15" w14:textId="77777777" w:rsidR="00FF1120" w:rsidRDefault="00FF1120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4EFBD2BF" w14:textId="77777777" w:rsidR="00880A81" w:rsidRDefault="00880A81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intervenčních a psychosociálních služeb </w:t>
      </w:r>
    </w:p>
    <w:p w14:paraId="2DD0C374" w14:textId="77777777" w:rsidR="00880A81" w:rsidRDefault="00880A81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Libereckého kraje, příspěvková organizace</w:t>
      </w:r>
    </w:p>
    <w:p w14:paraId="3CE6F95B" w14:textId="77777777" w:rsidR="00880A81" w:rsidRDefault="00880A81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Tanvaldská 269</w:t>
      </w:r>
    </w:p>
    <w:p w14:paraId="03F8E517" w14:textId="77777777" w:rsidR="00880A81" w:rsidRDefault="00880A81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 11 Liberec 30</w:t>
      </w:r>
    </w:p>
    <w:p w14:paraId="7E794C56" w14:textId="77777777" w:rsidR="009402FA" w:rsidRDefault="009402FA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rodpor.liberec@volny.cz</w:t>
      </w:r>
    </w:p>
    <w:p w14:paraId="159FB3F2" w14:textId="77777777" w:rsidR="00EA017B" w:rsidRDefault="00EA017B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4FF527E8" w14:textId="77777777" w:rsidR="00FF1120" w:rsidRDefault="00FF1120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2D0AF1B7" w14:textId="77777777" w:rsidR="006E5196" w:rsidRDefault="006E5196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pro rodinu NÁRUČ, z.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</w:p>
    <w:p w14:paraId="17E7CDB4" w14:textId="77777777" w:rsidR="006E5196" w:rsidRDefault="006E5196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Skálova 540</w:t>
      </w:r>
    </w:p>
    <w:p w14:paraId="32CB2C29" w14:textId="77777777" w:rsidR="006E5196" w:rsidRDefault="006E5196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511 01 Turnov</w:t>
      </w:r>
    </w:p>
    <w:p w14:paraId="3769FC75" w14:textId="77777777" w:rsidR="006E5196" w:rsidRDefault="00456D55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naruc</w:t>
      </w:r>
      <w:r w:rsidR="006E5196" w:rsidRPr="006E5196">
        <w:rPr>
          <w:rFonts w:ascii="Times New Roman" w:hAnsi="Times New Roman" w:cs="Times New Roman"/>
          <w:sz w:val="24"/>
          <w:szCs w:val="24"/>
        </w:rPr>
        <w:t>@naruc.cz</w:t>
      </w:r>
    </w:p>
    <w:p w14:paraId="3CBEB9F8" w14:textId="77777777" w:rsidR="006E5196" w:rsidRDefault="006E5196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6C6BACAC" w14:textId="77777777" w:rsidR="00FF1120" w:rsidRDefault="00FF1120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7BF135EF" w14:textId="77777777" w:rsidR="006E5196" w:rsidRDefault="006E5196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pro zdravotně postižené </w:t>
      </w:r>
    </w:p>
    <w:p w14:paraId="6FAEFFAB" w14:textId="77777777" w:rsidR="006E5196" w:rsidRDefault="006E5196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Libereckého kraje, o. p. s.</w:t>
      </w:r>
    </w:p>
    <w:p w14:paraId="2793280D" w14:textId="77777777" w:rsidR="006E5196" w:rsidRDefault="006E5196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Zahradní 415</w:t>
      </w:r>
    </w:p>
    <w:p w14:paraId="537447F9" w14:textId="77777777" w:rsidR="006E5196" w:rsidRDefault="006E5196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460 01 Liberec</w:t>
      </w:r>
    </w:p>
    <w:p w14:paraId="2EF9FFB6" w14:textId="77777777" w:rsidR="000E6B3B" w:rsidRDefault="00000000" w:rsidP="006E5196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E5196" w:rsidRPr="006E5196">
          <w:rPr>
            <w:rFonts w:ascii="Times New Roman" w:hAnsi="Times New Roman" w:cs="Times New Roman"/>
            <w:sz w:val="24"/>
            <w:szCs w:val="24"/>
          </w:rPr>
          <w:t>info@czplk.cz</w:t>
        </w:r>
      </w:hyperlink>
    </w:p>
    <w:p w14:paraId="221EC05A" w14:textId="77777777" w:rsidR="006E5196" w:rsidRDefault="006E5196" w:rsidP="00B13DCD">
      <w:pPr>
        <w:spacing w:after="0" w:line="240" w:lineRule="auto"/>
        <w:ind w:left="57" w:right="57"/>
        <w:rPr>
          <w:rFonts w:ascii="Times New Roman" w:hAnsi="Times New Roman" w:cs="Times New Roman"/>
          <w:i/>
          <w:sz w:val="24"/>
          <w:szCs w:val="24"/>
        </w:rPr>
      </w:pPr>
    </w:p>
    <w:p w14:paraId="6627A100" w14:textId="77777777" w:rsidR="004C33B2" w:rsidRDefault="004C33B2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10C5F246" w14:textId="77777777" w:rsidR="006E5196" w:rsidRDefault="006E5196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Protěž, z. ú</w:t>
      </w:r>
    </w:p>
    <w:p w14:paraId="14EC160A" w14:textId="77777777" w:rsidR="006E5196" w:rsidRDefault="006E5196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Palachova 504/7</w:t>
      </w:r>
    </w:p>
    <w:p w14:paraId="4016305C" w14:textId="77777777" w:rsidR="006E5196" w:rsidRDefault="006E5196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460 01 Liberec</w:t>
      </w:r>
    </w:p>
    <w:p w14:paraId="2E4A1223" w14:textId="128FAE93" w:rsidR="006E5196" w:rsidRPr="000E6B3B" w:rsidRDefault="00000000" w:rsidP="006E5196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E5196" w:rsidRPr="006E5196">
          <w:rPr>
            <w:rFonts w:ascii="Times New Roman" w:hAnsi="Times New Roman" w:cs="Times New Roman"/>
            <w:sz w:val="24"/>
            <w:szCs w:val="24"/>
          </w:rPr>
          <w:t>jiranova@centrumprotez.cz</w:t>
        </w:r>
      </w:hyperlink>
      <w:r w:rsidR="006E51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AA6A4F3" w14:textId="77777777" w:rsidR="006E5196" w:rsidRDefault="006E5196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1612EF1F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Farní charita Česká Lípa</w:t>
      </w:r>
    </w:p>
    <w:p w14:paraId="6F6C40DD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Dubická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992/14</w:t>
      </w:r>
    </w:p>
    <w:p w14:paraId="27015EDD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470 01 Česká Lípa</w:t>
      </w:r>
    </w:p>
    <w:p w14:paraId="7AA1126F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ortova@fchcl.cz</w:t>
      </w:r>
    </w:p>
    <w:p w14:paraId="4892AC0B" w14:textId="77777777" w:rsidR="004C33B2" w:rsidRDefault="004C33B2" w:rsidP="006E5196">
      <w:pPr>
        <w:spacing w:after="0" w:line="240" w:lineRule="auto"/>
        <w:ind w:left="57" w:right="57"/>
        <w:rPr>
          <w:rFonts w:ascii="Times New Roman" w:hAnsi="Times New Roman" w:cs="Times New Roman"/>
          <w:i/>
          <w:sz w:val="24"/>
          <w:szCs w:val="24"/>
        </w:rPr>
      </w:pPr>
    </w:p>
    <w:p w14:paraId="2D845D05" w14:textId="77777777" w:rsidR="004C33B2" w:rsidRDefault="004C33B2" w:rsidP="006E5196">
      <w:pPr>
        <w:spacing w:after="0" w:line="240" w:lineRule="auto"/>
        <w:ind w:left="57" w:right="57"/>
        <w:rPr>
          <w:rFonts w:ascii="Times New Roman" w:hAnsi="Times New Roman" w:cs="Times New Roman"/>
          <w:i/>
          <w:sz w:val="24"/>
          <w:szCs w:val="24"/>
        </w:rPr>
      </w:pPr>
    </w:p>
    <w:p w14:paraId="6CC0B255" w14:textId="3DDEF5B1" w:rsidR="006E5196" w:rsidRDefault="006E5196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Krok pro všechny generace, z. s.</w:t>
      </w:r>
    </w:p>
    <w:p w14:paraId="37865D31" w14:textId="77777777" w:rsidR="006E5196" w:rsidRDefault="006E5196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Mariánská 551/47</w:t>
      </w:r>
    </w:p>
    <w:p w14:paraId="38B1F373" w14:textId="77777777" w:rsidR="006E5196" w:rsidRDefault="006E5196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470 01 Česká Lípa</w:t>
      </w:r>
    </w:p>
    <w:p w14:paraId="1DD543AB" w14:textId="77777777" w:rsidR="006E5196" w:rsidRDefault="00000000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E6B3B" w:rsidRPr="000E6B3B">
          <w:rPr>
            <w:rFonts w:ascii="Times New Roman" w:hAnsi="Times New Roman" w:cs="Times New Roman"/>
            <w:sz w:val="24"/>
            <w:szCs w:val="24"/>
          </w:rPr>
          <w:t>info@krokpro.cz</w:t>
        </w:r>
      </w:hyperlink>
    </w:p>
    <w:p w14:paraId="0FA9272B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i/>
          <w:sz w:val="24"/>
          <w:szCs w:val="24"/>
        </w:rPr>
      </w:pPr>
    </w:p>
    <w:p w14:paraId="5D01803D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1DA198FA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MAJÁK o.p.s.</w:t>
      </w:r>
    </w:p>
    <w:p w14:paraId="5B76691D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Konopná 776/8</w:t>
      </w:r>
    </w:p>
    <w:p w14:paraId="68AB6383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460 14 Liberec 14 Ruprechtice</w:t>
      </w:r>
    </w:p>
    <w:p w14:paraId="5833B152" w14:textId="21A48E09" w:rsidR="000E6B3B" w:rsidRDefault="00000000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E6B3B" w:rsidRPr="000E6B3B">
          <w:rPr>
            <w:rFonts w:ascii="Times New Roman" w:hAnsi="Times New Roman" w:cs="Times New Roman"/>
            <w:sz w:val="24"/>
            <w:szCs w:val="24"/>
          </w:rPr>
          <w:t>info@majakops.cz</w:t>
        </w:r>
      </w:hyperlink>
    </w:p>
    <w:p w14:paraId="62457AD1" w14:textId="77777777" w:rsidR="00F86334" w:rsidRDefault="00F86334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07807CF7" w14:textId="77777777" w:rsidR="00F86334" w:rsidRDefault="00F86334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52268DD9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ke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vzdělání - </w:t>
      </w:r>
      <w:proofErr w:type="spellStart"/>
      <w:r>
        <w:rPr>
          <w:rFonts w:ascii="Times New Roman" w:hAnsi="Times New Roman" w:cs="Times New Roman"/>
          <w:sz w:val="24"/>
          <w:szCs w:val="24"/>
        </w:rPr>
        <w:t>Bridge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>, z. s.</w:t>
      </w:r>
    </w:p>
    <w:p w14:paraId="2C1CAFB9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Benecko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</w:p>
    <w:p w14:paraId="638E29A4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512 37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Benecko</w:t>
      </w:r>
      <w:proofErr w:type="spellEnd"/>
    </w:p>
    <w:p w14:paraId="5FE065D2" w14:textId="77777777" w:rsidR="000E6B3B" w:rsidRPr="00B80D18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80D18">
        <w:rPr>
          <w:rFonts w:ascii="Times New Roman" w:hAnsi="Times New Roman" w:cs="Times New Roman"/>
          <w:sz w:val="24"/>
          <w:szCs w:val="24"/>
        </w:rPr>
        <w:t>hajek@mostkevzdelani.eu</w:t>
      </w:r>
    </w:p>
    <w:p w14:paraId="5FE06391" w14:textId="77777777" w:rsidR="000E6B3B" w:rsidRDefault="000E6B3B" w:rsidP="00B13DCD">
      <w:pPr>
        <w:spacing w:after="0" w:line="240" w:lineRule="auto"/>
        <w:ind w:left="57" w:right="57"/>
        <w:rPr>
          <w:rFonts w:ascii="Times New Roman" w:hAnsi="Times New Roman" w:cs="Times New Roman"/>
          <w:i/>
          <w:sz w:val="24"/>
          <w:szCs w:val="24"/>
        </w:rPr>
      </w:pPr>
    </w:p>
    <w:p w14:paraId="2C06053F" w14:textId="77777777" w:rsidR="00F86334" w:rsidRDefault="00F86334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3E589435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Rodina v centru, z.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</w:p>
    <w:p w14:paraId="673A899F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Smetanova 387</w:t>
      </w:r>
    </w:p>
    <w:p w14:paraId="4BBE86D5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473 01 Nový Bor</w:t>
      </w:r>
    </w:p>
    <w:p w14:paraId="67476CB2" w14:textId="77777777" w:rsidR="000E6B3B" w:rsidRPr="006E5196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6E5196">
        <w:rPr>
          <w:rFonts w:ascii="Times New Roman" w:hAnsi="Times New Roman" w:cs="Times New Roman"/>
          <w:sz w:val="24"/>
          <w:szCs w:val="24"/>
        </w:rPr>
        <w:t>info@</w:t>
      </w:r>
      <w:r w:rsidRPr="006E5196">
        <w:rPr>
          <w:rFonts w:ascii="Times New Roman" w:hAnsi="Times New Roman" w:cs="Times New Roman"/>
          <w:bCs/>
          <w:sz w:val="24"/>
          <w:szCs w:val="24"/>
        </w:rPr>
        <w:t>rodinavcentru</w:t>
      </w:r>
      <w:r w:rsidRPr="006E5196">
        <w:rPr>
          <w:rFonts w:ascii="Times New Roman" w:hAnsi="Times New Roman" w:cs="Times New Roman"/>
          <w:sz w:val="24"/>
          <w:szCs w:val="24"/>
        </w:rPr>
        <w:t>.cz</w:t>
      </w:r>
    </w:p>
    <w:p w14:paraId="41D85F5B" w14:textId="77777777" w:rsidR="000E6B3B" w:rsidRDefault="000E6B3B" w:rsidP="00B13DCD">
      <w:pPr>
        <w:spacing w:after="0" w:line="240" w:lineRule="auto"/>
        <w:ind w:left="57" w:right="57"/>
        <w:rPr>
          <w:rFonts w:ascii="Times New Roman" w:hAnsi="Times New Roman" w:cs="Times New Roman"/>
          <w:i/>
          <w:sz w:val="24"/>
          <w:szCs w:val="24"/>
        </w:rPr>
      </w:pPr>
    </w:p>
    <w:p w14:paraId="624FC2EE" w14:textId="77777777" w:rsidR="00F86334" w:rsidRDefault="00F86334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24CEFA0E" w14:textId="77777777" w:rsidR="00383936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Rodinné centrum Maják, z. s.</w:t>
      </w:r>
    </w:p>
    <w:p w14:paraId="335BB651" w14:textId="77777777" w:rsidR="00383936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Školky 734</w:t>
      </w:r>
    </w:p>
    <w:p w14:paraId="606E02FD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468 41 Tanvald</w:t>
      </w:r>
    </w:p>
    <w:p w14:paraId="77757B46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info@centrumajak.cz</w:t>
      </w:r>
    </w:p>
    <w:p w14:paraId="710724B0" w14:textId="2DC6506A" w:rsidR="000E6B3B" w:rsidRPr="002825D1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i/>
          <w:sz w:val="24"/>
          <w:szCs w:val="24"/>
        </w:rPr>
      </w:pPr>
    </w:p>
    <w:p w14:paraId="3A17624F" w14:textId="77777777" w:rsidR="000E6B3B" w:rsidRDefault="000E6B3B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2E23399B" w14:textId="77777777" w:rsidR="0016360B" w:rsidRDefault="0016360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pro podporu náhradní</w:t>
      </w:r>
      <w:r w:rsidR="000E6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rodinné péče – Amina, o. p. s.</w:t>
      </w:r>
    </w:p>
    <w:p w14:paraId="1865BF09" w14:textId="77777777" w:rsidR="0016360B" w:rsidRDefault="0016360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Dolní Řasnice 44</w:t>
      </w:r>
    </w:p>
    <w:p w14:paraId="125E79F0" w14:textId="77777777" w:rsidR="0016360B" w:rsidRDefault="0016360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464 01 Frýdlant</w:t>
      </w:r>
    </w:p>
    <w:p w14:paraId="4D78B278" w14:textId="77777777" w:rsidR="0016360B" w:rsidRDefault="0016360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tomaskahan@gmail.com</w:t>
      </w:r>
    </w:p>
    <w:p w14:paraId="2A638DF8" w14:textId="1DBE6F73" w:rsidR="006E5196" w:rsidRPr="009613D1" w:rsidRDefault="006E5196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484A3DE8" w14:textId="77777777" w:rsidR="0016360B" w:rsidRDefault="0016360B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6335CCD0" w14:textId="77777777" w:rsidR="00E5779C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Dětské centrum Liberec</w:t>
      </w:r>
      <w:r w:rsidR="00E5779C">
        <w:rPr>
          <w:rFonts w:ascii="Times New Roman" w:hAnsi="Times New Roman" w:cs="Times New Roman"/>
          <w:sz w:val="24"/>
          <w:szCs w:val="24"/>
        </w:rPr>
        <w:t>,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79C">
        <w:rPr>
          <w:rFonts w:ascii="Times New Roman" w:hAnsi="Times New Roman" w:cs="Times New Roman"/>
          <w:sz w:val="24"/>
          <w:szCs w:val="24"/>
        </w:rPr>
        <w:t>o.</w:t>
      </w:r>
    </w:p>
    <w:p w14:paraId="21FF381B" w14:textId="77777777" w:rsidR="000E6B3B" w:rsidRDefault="00E5779C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Pekárkova 572</w:t>
      </w:r>
    </w:p>
    <w:p w14:paraId="571836E7" w14:textId="77777777" w:rsidR="00E5779C" w:rsidRDefault="00E5779C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460 15 Liberec</w:t>
      </w:r>
    </w:p>
    <w:p w14:paraId="1579480E" w14:textId="0F287287" w:rsidR="004649FF" w:rsidRPr="00661EC9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reditel@dcliberec.cz</w:t>
      </w:r>
    </w:p>
    <w:p w14:paraId="68CDED97" w14:textId="77777777" w:rsidR="009613D1" w:rsidRDefault="009613D1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3F20B603" w14:textId="10C659B3" w:rsidR="001A63AC" w:rsidRDefault="006C66F9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Charita Liberec</w:t>
      </w:r>
    </w:p>
    <w:p w14:paraId="429B9BBD" w14:textId="77777777" w:rsidR="00946147" w:rsidRPr="00946147" w:rsidRDefault="00946147" w:rsidP="00946147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946147">
        <w:rPr>
          <w:rFonts w:ascii="Times New Roman" w:hAnsi="Times New Roman" w:cs="Times New Roman"/>
          <w:sz w:val="24"/>
          <w:szCs w:val="24"/>
        </w:rPr>
        <w:t>Uhlířská 424/26, Liberec</w:t>
      </w:r>
    </w:p>
    <w:p w14:paraId="51490DF8" w14:textId="2B34617A" w:rsidR="00946147" w:rsidRDefault="00946147" w:rsidP="00946147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46147">
        <w:rPr>
          <w:rFonts w:ascii="Times New Roman" w:hAnsi="Times New Roman" w:cs="Times New Roman"/>
          <w:sz w:val="24"/>
          <w:szCs w:val="24"/>
        </w:rPr>
        <w:t>edite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946147">
        <w:rPr>
          <w:rFonts w:ascii="Times New Roman" w:hAnsi="Times New Roman" w:cs="Times New Roman"/>
          <w:sz w:val="24"/>
          <w:szCs w:val="24"/>
        </w:rPr>
        <w:t>@charitaliberec.cz</w:t>
      </w:r>
    </w:p>
    <w:p w14:paraId="5B57BECA" w14:textId="01C565F9" w:rsidR="00946147" w:rsidRPr="00661EC9" w:rsidRDefault="00946147" w:rsidP="00B13DCD">
      <w:pPr>
        <w:spacing w:after="0" w:line="240" w:lineRule="auto"/>
        <w:ind w:left="57" w:right="57"/>
        <w:rPr>
          <w:rFonts w:ascii="Times New Roman" w:hAnsi="Times New Roman" w:cs="Times New Roman"/>
          <w:i/>
          <w:iCs/>
          <w:sz w:val="24"/>
          <w:szCs w:val="24"/>
        </w:rPr>
      </w:pPr>
      <w:r w:rsidRPr="00661EC9">
        <w:rPr>
          <w:rFonts w:ascii="Times New Roman" w:hAnsi="Times New Roman" w:cs="Times New Roman"/>
          <w:i/>
          <w:iCs/>
          <w:sz w:val="24"/>
          <w:szCs w:val="24"/>
        </w:rPr>
        <w:t>Místo výkonu služby</w:t>
      </w:r>
      <w:r w:rsidR="002114DE" w:rsidRPr="00661EC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661EC9" w:rsidRPr="00661EC9">
        <w:rPr>
          <w:rFonts w:ascii="Times New Roman" w:hAnsi="Times New Roman" w:cs="Times New Roman"/>
          <w:i/>
          <w:iCs/>
          <w:sz w:val="24"/>
          <w:szCs w:val="24"/>
        </w:rPr>
        <w:t>Švermova 32, Liberec</w:t>
      </w:r>
    </w:p>
    <w:p w14:paraId="693A5F8E" w14:textId="77777777" w:rsidR="008A14EC" w:rsidRDefault="008A14EC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7F70AAF1" w14:textId="77777777" w:rsidR="00897BD8" w:rsidRDefault="00897BD8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897BD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B8C9" w14:textId="77777777" w:rsidR="0055215F" w:rsidRDefault="0055215F" w:rsidP="008E34E1">
      <w:pPr>
        <w:spacing w:after="0" w:line="240" w:lineRule="auto"/>
      </w:pPr>
      <w:r>
        <w:separator/>
      </w:r>
    </w:p>
  </w:endnote>
  <w:endnote w:type="continuationSeparator" w:id="0">
    <w:p w14:paraId="159C7393" w14:textId="77777777" w:rsidR="0055215F" w:rsidRDefault="0055215F" w:rsidP="008E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968085"/>
      <w:docPartObj>
        <w:docPartGallery w:val="Page Numbers (Bottom of Page)"/>
        <w:docPartUnique/>
      </w:docPartObj>
    </w:sdtPr>
    <w:sdtContent>
      <w:p w14:paraId="1E6A7603" w14:textId="77777777" w:rsidR="008E34E1" w:rsidRDefault="008E34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D55">
          <w:rPr>
            <w:noProof/>
          </w:rPr>
          <w:t>1</w:t>
        </w:r>
        <w:r>
          <w:fldChar w:fldCharType="end"/>
        </w:r>
      </w:p>
    </w:sdtContent>
  </w:sdt>
  <w:p w14:paraId="753E1A38" w14:textId="77777777" w:rsidR="008E34E1" w:rsidRDefault="008E34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6F56" w14:textId="77777777" w:rsidR="0055215F" w:rsidRDefault="0055215F" w:rsidP="008E34E1">
      <w:pPr>
        <w:spacing w:after="0" w:line="240" w:lineRule="auto"/>
      </w:pPr>
      <w:r>
        <w:separator/>
      </w:r>
    </w:p>
  </w:footnote>
  <w:footnote w:type="continuationSeparator" w:id="0">
    <w:p w14:paraId="255DA981" w14:textId="77777777" w:rsidR="0055215F" w:rsidRDefault="0055215F" w:rsidP="008E3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0A9"/>
    <w:rsid w:val="00056859"/>
    <w:rsid w:val="00065CBD"/>
    <w:rsid w:val="0008189B"/>
    <w:rsid w:val="000E6B3B"/>
    <w:rsid w:val="001170A9"/>
    <w:rsid w:val="00143BE0"/>
    <w:rsid w:val="0016360B"/>
    <w:rsid w:val="001A63AC"/>
    <w:rsid w:val="001B054C"/>
    <w:rsid w:val="002114DE"/>
    <w:rsid w:val="00220BC3"/>
    <w:rsid w:val="00240E2C"/>
    <w:rsid w:val="00256386"/>
    <w:rsid w:val="002825D1"/>
    <w:rsid w:val="00383936"/>
    <w:rsid w:val="003F0B1B"/>
    <w:rsid w:val="0040377A"/>
    <w:rsid w:val="00456D55"/>
    <w:rsid w:val="004649FF"/>
    <w:rsid w:val="004C33B2"/>
    <w:rsid w:val="0055215F"/>
    <w:rsid w:val="00563155"/>
    <w:rsid w:val="00592B9D"/>
    <w:rsid w:val="00596523"/>
    <w:rsid w:val="00661EC9"/>
    <w:rsid w:val="006A0B35"/>
    <w:rsid w:val="006C66F9"/>
    <w:rsid w:val="006E5196"/>
    <w:rsid w:val="00716D6E"/>
    <w:rsid w:val="00727FB1"/>
    <w:rsid w:val="007818DA"/>
    <w:rsid w:val="007C6929"/>
    <w:rsid w:val="007D1CDC"/>
    <w:rsid w:val="007F7230"/>
    <w:rsid w:val="00880A81"/>
    <w:rsid w:val="00897BD8"/>
    <w:rsid w:val="008A14EC"/>
    <w:rsid w:val="008C2327"/>
    <w:rsid w:val="008E34E1"/>
    <w:rsid w:val="00926AC4"/>
    <w:rsid w:val="009402FA"/>
    <w:rsid w:val="00946147"/>
    <w:rsid w:val="009613D1"/>
    <w:rsid w:val="00993227"/>
    <w:rsid w:val="009D6F4A"/>
    <w:rsid w:val="009F7258"/>
    <w:rsid w:val="00A932A9"/>
    <w:rsid w:val="00AB0DBA"/>
    <w:rsid w:val="00B13DCD"/>
    <w:rsid w:val="00B25463"/>
    <w:rsid w:val="00B80D18"/>
    <w:rsid w:val="00BA334B"/>
    <w:rsid w:val="00BE28FC"/>
    <w:rsid w:val="00C72981"/>
    <w:rsid w:val="00CE138B"/>
    <w:rsid w:val="00E067F3"/>
    <w:rsid w:val="00E5779C"/>
    <w:rsid w:val="00EA017B"/>
    <w:rsid w:val="00EA0201"/>
    <w:rsid w:val="00EB341A"/>
    <w:rsid w:val="00ED3D65"/>
    <w:rsid w:val="00EE1CBB"/>
    <w:rsid w:val="00F86334"/>
    <w:rsid w:val="00F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AC6B"/>
  <w15:docId w15:val="{F4507B95-2FE8-4305-9B18-09751EFE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18D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34E1"/>
  </w:style>
  <w:style w:type="paragraph" w:styleId="Zpat">
    <w:name w:val="footer"/>
    <w:basedOn w:val="Normln"/>
    <w:link w:val="ZpatChar"/>
    <w:uiPriority w:val="99"/>
    <w:unhideWhenUsed/>
    <w:rsid w:val="008E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34E1"/>
  </w:style>
  <w:style w:type="character" w:styleId="Siln">
    <w:name w:val="Strong"/>
    <w:basedOn w:val="Standardnpsmoodstavce"/>
    <w:uiPriority w:val="22"/>
    <w:qFormat/>
    <w:rsid w:val="006E5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anova@centrumprotez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zpl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majakop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rokpr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DFF2-3318-416B-B871-68B35CA2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Mochalova Dalila</dc:creator>
  <cp:lastModifiedBy>Maškarincová Věra</cp:lastModifiedBy>
  <cp:revision>20</cp:revision>
  <cp:lastPrinted>2015-06-25T12:03:00Z</cp:lastPrinted>
  <dcterms:created xsi:type="dcterms:W3CDTF">2014-05-13T08:06:00Z</dcterms:created>
  <dcterms:modified xsi:type="dcterms:W3CDTF">2023-08-30T10:46:00Z</dcterms:modified>
</cp:coreProperties>
</file>